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6F12B4" w14:textId="1463D10B" w:rsidR="00F62295" w:rsidRDefault="00F62295">
      <w:r>
        <w:t xml:space="preserve">                                                                                                                                               Załącznik nr 1</w:t>
      </w:r>
      <w:r w:rsidR="009346E2">
        <w:t>6</w:t>
      </w:r>
    </w:p>
    <w:p w14:paraId="5A84C14A" w14:textId="0274D063" w:rsidR="000609AE" w:rsidRDefault="00F62295">
      <w:r>
        <w:t xml:space="preserve">                                                                                               Nakło nad Notecią, …………………………………………</w:t>
      </w:r>
    </w:p>
    <w:p w14:paraId="49E599C0" w14:textId="05DC1EB3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68927771" w14:textId="6DE4B709" w:rsidR="00F62295" w:rsidRDefault="00F62295" w:rsidP="00F62295">
      <w:pPr>
        <w:spacing w:after="0" w:line="240" w:lineRule="auto"/>
      </w:pPr>
      <w:r>
        <w:t>………………………………………………………….</w:t>
      </w:r>
    </w:p>
    <w:p w14:paraId="0836BA6B" w14:textId="73B50E2B" w:rsidR="00F62295" w:rsidRDefault="00F62295" w:rsidP="00F62295">
      <w:pPr>
        <w:spacing w:after="0" w:line="240" w:lineRule="auto"/>
      </w:pPr>
      <w:r>
        <w:t>…………………………………………………………</w:t>
      </w:r>
    </w:p>
    <w:p w14:paraId="41690F1A" w14:textId="4827B681" w:rsidR="00F62295" w:rsidRDefault="00F62295" w:rsidP="00F62295">
      <w:pPr>
        <w:spacing w:after="0" w:line="240" w:lineRule="auto"/>
      </w:pPr>
      <w:r>
        <w:t>………………………………………………………...</w:t>
      </w:r>
    </w:p>
    <w:p w14:paraId="7772EF9C" w14:textId="36914523" w:rsidR="00F62295" w:rsidRDefault="00F62295" w:rsidP="00F62295">
      <w:pPr>
        <w:spacing w:after="0" w:line="240" w:lineRule="auto"/>
      </w:pPr>
      <w:r>
        <w:t>(imię, nazwisko, adres, nr telefonu)</w:t>
      </w:r>
    </w:p>
    <w:p w14:paraId="7E16141F" w14:textId="46CDA30F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POWIATOWE CENTRUM POMOCY RODZINIE</w:t>
      </w:r>
    </w:p>
    <w:p w14:paraId="59F56365" w14:textId="66CD642E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        w  Nakle nad Notecią</w:t>
      </w:r>
    </w:p>
    <w:p w14:paraId="0BE066FF" w14:textId="7F5182ED" w:rsidR="00F62295" w:rsidRDefault="00F62295" w:rsidP="00F62295">
      <w:pPr>
        <w:spacing w:after="0" w:line="240" w:lineRule="auto"/>
      </w:pPr>
      <w:r>
        <w:t xml:space="preserve">                                                                                                        Zespół ds. pieczy zastępczej</w:t>
      </w:r>
    </w:p>
    <w:p w14:paraId="7518A8CB" w14:textId="1FACA34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    ul. Dąbrowskiego  46</w:t>
      </w:r>
    </w:p>
    <w:p w14:paraId="07139A2E" w14:textId="6896301D" w:rsidR="00E77917" w:rsidRDefault="00E77917" w:rsidP="00F62295">
      <w:pPr>
        <w:spacing w:after="0" w:line="240" w:lineRule="auto"/>
      </w:pPr>
      <w:r>
        <w:t xml:space="preserve">                                                                                                            89-100  Nakło nad Notecią </w:t>
      </w:r>
    </w:p>
    <w:p w14:paraId="64C0CA75" w14:textId="5323E95B" w:rsidR="002862DA" w:rsidRDefault="002862DA" w:rsidP="00F62295">
      <w:pPr>
        <w:spacing w:after="0" w:line="240" w:lineRule="auto"/>
      </w:pPr>
    </w:p>
    <w:p w14:paraId="55FE185E" w14:textId="0FF9B0D5" w:rsidR="00F62295" w:rsidRPr="00F62295" w:rsidRDefault="00F62295" w:rsidP="007E1DCD">
      <w:pPr>
        <w:spacing w:after="0" w:line="240" w:lineRule="auto"/>
        <w:rPr>
          <w:b/>
          <w:bCs/>
        </w:rPr>
      </w:pPr>
    </w:p>
    <w:p w14:paraId="7C791F65" w14:textId="77777777" w:rsidR="00285CFA" w:rsidRDefault="00F62295" w:rsidP="00285CFA">
      <w:pPr>
        <w:spacing w:after="0" w:line="240" w:lineRule="auto"/>
        <w:jc w:val="center"/>
        <w:rPr>
          <w:b/>
          <w:bCs/>
        </w:rPr>
      </w:pPr>
      <w:r w:rsidRPr="00F62295">
        <w:rPr>
          <w:b/>
          <w:bCs/>
        </w:rPr>
        <w:t xml:space="preserve">WNIOSEK O PRZYZNANIE </w:t>
      </w:r>
      <w:r w:rsidR="009D0C79">
        <w:rPr>
          <w:b/>
          <w:bCs/>
        </w:rPr>
        <w:t xml:space="preserve">ŚWIADCZENIA NA POKRYCIE </w:t>
      </w:r>
      <w:r w:rsidR="00285CFA">
        <w:rPr>
          <w:b/>
          <w:bCs/>
        </w:rPr>
        <w:t xml:space="preserve">INNYCH NIEZBĘDNYCH </w:t>
      </w:r>
    </w:p>
    <w:p w14:paraId="691997D1" w14:textId="2AF0BA6C" w:rsidR="00285CFA" w:rsidRDefault="00285CFA" w:rsidP="00285CF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I NIEPRZEWIDZIANYCH KOSZTÓW ZWIĄZANYCH Z OPIEKĄ I WYCHOWANIEM </w:t>
      </w:r>
    </w:p>
    <w:p w14:paraId="57877735" w14:textId="4DB663A5" w:rsidR="005F09C6" w:rsidRDefault="00285CFA" w:rsidP="00285CFA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LUB FUNKCJONOWANIEM RODZINNEGO DOMU DZIECKA</w:t>
      </w:r>
    </w:p>
    <w:p w14:paraId="32492BD1" w14:textId="7DE4974D" w:rsidR="002862DA" w:rsidRDefault="002862DA" w:rsidP="004A6EA1">
      <w:pPr>
        <w:spacing w:after="0" w:line="360" w:lineRule="auto"/>
        <w:jc w:val="both"/>
      </w:pPr>
    </w:p>
    <w:p w14:paraId="7C278984" w14:textId="6A78C7F8" w:rsidR="0074239D" w:rsidRDefault="004A6EA1" w:rsidP="002862DA">
      <w:pPr>
        <w:spacing w:after="0" w:line="360" w:lineRule="auto"/>
      </w:pPr>
      <w:r>
        <w:t xml:space="preserve">1. Opis </w:t>
      </w:r>
      <w:r w:rsidR="00285CFA">
        <w:t>wniosku</w:t>
      </w:r>
    </w:p>
    <w:p w14:paraId="0098A75C" w14:textId="164E7E82" w:rsidR="004A6EA1" w:rsidRDefault="004A6EA1" w:rsidP="002862DA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50AE5B53" w14:textId="76F8DF98" w:rsidR="004A6EA1" w:rsidRDefault="00285CFA" w:rsidP="002862DA">
      <w:pPr>
        <w:spacing w:after="0" w:line="360" w:lineRule="auto"/>
      </w:pPr>
      <w:r>
        <w:t>2</w:t>
      </w:r>
      <w:r w:rsidR="004A6EA1">
        <w:t>. Uzasadnienie wniosku………………………………………………………………………………………………………………………</w:t>
      </w:r>
    </w:p>
    <w:p w14:paraId="5C7D1630" w14:textId="1FBEBB64" w:rsidR="004A6EA1" w:rsidRDefault="004A6EA1" w:rsidP="002862DA">
      <w:pPr>
        <w:spacing w:after="0" w:line="360" w:lineRule="auto"/>
      </w:pPr>
      <w: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 </w:t>
      </w:r>
    </w:p>
    <w:p w14:paraId="3445BB97" w14:textId="4B37FF6F" w:rsidR="0074239D" w:rsidRDefault="00285CFA" w:rsidP="00285CFA">
      <w:pPr>
        <w:spacing w:after="0" w:line="360" w:lineRule="auto"/>
      </w:pPr>
      <w:r>
        <w:t>3</w:t>
      </w:r>
      <w:r w:rsidR="002862DA">
        <w:t xml:space="preserve">. </w:t>
      </w:r>
      <w:r w:rsidR="0074239D">
        <w:t>Pomoc proszę przekazywać na rachunek bankowy …………………………………………………………………………</w:t>
      </w:r>
    </w:p>
    <w:p w14:paraId="5576712D" w14:textId="616F6CE5" w:rsidR="0074239D" w:rsidRDefault="0074239D" w:rsidP="00CA599F">
      <w:pPr>
        <w:spacing w:after="0" w:line="360" w:lineRule="auto"/>
        <w:jc w:val="center"/>
      </w:pPr>
      <w:r>
        <w:t>……………………………………………………………………………………………………………………………………………………………</w:t>
      </w:r>
      <w:r w:rsidR="00CA599F">
        <w:t>.</w:t>
      </w:r>
      <w:r>
        <w:t xml:space="preserve">                                                                                  </w:t>
      </w:r>
    </w:p>
    <w:p w14:paraId="58C1B380" w14:textId="77777777" w:rsidR="004A6EA1" w:rsidRDefault="0074239D" w:rsidP="004A6EA1">
      <w:pPr>
        <w:spacing w:after="0" w:line="240" w:lineRule="auto"/>
        <w:jc w:val="center"/>
      </w:pPr>
      <w:r>
        <w:t xml:space="preserve">                 </w:t>
      </w:r>
    </w:p>
    <w:p w14:paraId="74AAD3F7" w14:textId="77777777" w:rsidR="004A6EA1" w:rsidRDefault="004A6EA1" w:rsidP="004A6EA1">
      <w:pPr>
        <w:spacing w:after="0" w:line="240" w:lineRule="auto"/>
        <w:jc w:val="center"/>
      </w:pPr>
    </w:p>
    <w:p w14:paraId="1ACE7642" w14:textId="1A100C0B" w:rsidR="002862DA" w:rsidRDefault="0074239D" w:rsidP="004A6EA1">
      <w:pPr>
        <w:spacing w:after="0" w:line="240" w:lineRule="auto"/>
        <w:jc w:val="center"/>
      </w:pPr>
      <w:r>
        <w:t xml:space="preserve">                                                 </w:t>
      </w:r>
      <w:r w:rsidR="002862DA">
        <w:t xml:space="preserve">                                                                                </w:t>
      </w:r>
    </w:p>
    <w:p w14:paraId="436979AB" w14:textId="0ED5C969" w:rsidR="0074239D" w:rsidRDefault="002862DA" w:rsidP="0074239D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 </w:t>
      </w:r>
      <w:r w:rsidR="0074239D">
        <w:t>…………………………………………………………</w:t>
      </w:r>
      <w:r w:rsidR="00CA599F">
        <w:t>…..</w:t>
      </w:r>
    </w:p>
    <w:p w14:paraId="2046F837" w14:textId="611D17E4" w:rsidR="0074239D" w:rsidRDefault="0074239D" w:rsidP="004A6EA1">
      <w:pPr>
        <w:spacing w:after="0" w:line="240" w:lineRule="auto"/>
        <w:jc w:val="center"/>
      </w:pPr>
      <w:r>
        <w:t xml:space="preserve">                                                                                                           (podpis opi</w:t>
      </w:r>
      <w:r w:rsidR="004A6EA1">
        <w:t>ekuna zastępczego)</w:t>
      </w:r>
    </w:p>
    <w:p w14:paraId="5DAD2BD9" w14:textId="577803D0" w:rsidR="0074239D" w:rsidRDefault="0074239D" w:rsidP="0074239D">
      <w:pPr>
        <w:spacing w:after="0" w:line="240" w:lineRule="auto"/>
      </w:pPr>
      <w:r>
        <w:t>Do wniosku dołączam:</w:t>
      </w:r>
    </w:p>
    <w:p w14:paraId="3237368D" w14:textId="17FC7B5A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4C14DA73" w14:textId="5E9C26FB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334FE4F3" w14:textId="61218946" w:rsidR="0074239D" w:rsidRDefault="0074239D" w:rsidP="0074239D">
      <w:pPr>
        <w:spacing w:after="0" w:line="240" w:lineRule="auto"/>
      </w:pPr>
      <w:r>
        <w:t>……………………………………………………………………..</w:t>
      </w:r>
    </w:p>
    <w:p w14:paraId="31F69BF8" w14:textId="77777777" w:rsidR="0074239D" w:rsidRPr="00E77917" w:rsidRDefault="0074239D" w:rsidP="0074239D">
      <w:pPr>
        <w:spacing w:after="0" w:line="240" w:lineRule="auto"/>
        <w:jc w:val="both"/>
      </w:pPr>
    </w:p>
    <w:sectPr w:rsidR="0074239D" w:rsidRPr="00E77917" w:rsidSect="004A6EA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295"/>
    <w:rsid w:val="000609AE"/>
    <w:rsid w:val="00285CFA"/>
    <w:rsid w:val="002862DA"/>
    <w:rsid w:val="0042681F"/>
    <w:rsid w:val="004A6EA1"/>
    <w:rsid w:val="005F09C6"/>
    <w:rsid w:val="0074239D"/>
    <w:rsid w:val="007E1DCD"/>
    <w:rsid w:val="009346E2"/>
    <w:rsid w:val="009A0426"/>
    <w:rsid w:val="009D0C79"/>
    <w:rsid w:val="00A92C79"/>
    <w:rsid w:val="00CA599F"/>
    <w:rsid w:val="00E77917"/>
    <w:rsid w:val="00F62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DD502"/>
  <w15:chartTrackingRefBased/>
  <w15:docId w15:val="{27AF98A5-6A94-46A4-85DA-D9960480A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D0C79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semiHidden/>
    <w:unhideWhenUsed/>
    <w:rsid w:val="004A6EA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99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401</Words>
  <Characters>2408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Nowak</dc:creator>
  <cp:keywords/>
  <dc:description/>
  <cp:lastModifiedBy>Marzena Nowak</cp:lastModifiedBy>
  <cp:revision>14</cp:revision>
  <dcterms:created xsi:type="dcterms:W3CDTF">2021-03-08T13:49:00Z</dcterms:created>
  <dcterms:modified xsi:type="dcterms:W3CDTF">2021-12-15T11:32:00Z</dcterms:modified>
</cp:coreProperties>
</file>