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5EC43541" w:rsidR="00F62295" w:rsidRPr="00846A5A" w:rsidRDefault="00F62295" w:rsidP="00846A5A">
      <w:pPr>
        <w:jc w:val="right"/>
        <w:rPr>
          <w:i/>
          <w:iCs/>
        </w:rPr>
      </w:pPr>
      <w:r>
        <w:t xml:space="preserve">                                                                                                                                               </w:t>
      </w:r>
      <w:r w:rsidR="00846A5A" w:rsidRPr="00846A5A">
        <w:rPr>
          <w:i/>
          <w:iCs/>
        </w:rPr>
        <w:t>Wzór</w:t>
      </w:r>
    </w:p>
    <w:p w14:paraId="283BFA2C" w14:textId="77777777" w:rsidR="00846A5A" w:rsidRDefault="00846A5A"/>
    <w:p w14:paraId="5A84C14A" w14:textId="6BE7BC08" w:rsidR="000609AE" w:rsidRDefault="00F62295" w:rsidP="006D4662">
      <w:pPr>
        <w:spacing w:after="0" w:line="240" w:lineRule="auto"/>
      </w:pPr>
      <w:r>
        <w:t xml:space="preserve">                                                                                               …………………………………………</w:t>
      </w:r>
      <w:r w:rsidR="006D4662">
        <w:t>…………………………..</w:t>
      </w:r>
    </w:p>
    <w:p w14:paraId="34257093" w14:textId="1AF3C850" w:rsidR="006D4662" w:rsidRDefault="006D4662" w:rsidP="006D4662">
      <w:pPr>
        <w:spacing w:after="0" w:line="240" w:lineRule="auto"/>
      </w:pPr>
      <w:r>
        <w:t xml:space="preserve">                                     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41952E95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6D4662">
        <w:t>.</w:t>
      </w:r>
    </w:p>
    <w:p w14:paraId="41690F1A" w14:textId="3E523090" w:rsidR="00F62295" w:rsidRDefault="00F62295" w:rsidP="00F62295">
      <w:pPr>
        <w:spacing w:after="0" w:line="240" w:lineRule="auto"/>
      </w:pPr>
      <w:r>
        <w:t>………………………………………………………</w:t>
      </w:r>
      <w:r w:rsidR="006D4662">
        <w:t>…</w:t>
      </w:r>
      <w:r>
        <w:t>.</w:t>
      </w:r>
    </w:p>
    <w:p w14:paraId="7772EF9C" w14:textId="36914523" w:rsidR="00F62295" w:rsidRDefault="00F62295" w:rsidP="00F62295">
      <w:pPr>
        <w:spacing w:after="0" w:line="240" w:lineRule="auto"/>
      </w:pPr>
      <w:r>
        <w:t>(imię, nazwisko, adres, nr telefonu)</w:t>
      </w: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07139A2E" w14:textId="6896301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64C0CA75" w14:textId="5323E95B" w:rsidR="002862DA" w:rsidRDefault="002862DA" w:rsidP="00F62295">
      <w:pPr>
        <w:spacing w:after="0" w:line="240" w:lineRule="auto"/>
      </w:pPr>
    </w:p>
    <w:p w14:paraId="55FE185E" w14:textId="0FF9B0D5" w:rsidR="00F62295" w:rsidRPr="00F62295" w:rsidRDefault="00F62295" w:rsidP="007E1DCD">
      <w:pPr>
        <w:spacing w:after="0" w:line="240" w:lineRule="auto"/>
        <w:rPr>
          <w:b/>
          <w:bCs/>
        </w:rPr>
      </w:pPr>
    </w:p>
    <w:p w14:paraId="4EDA21B9" w14:textId="606BD0D5" w:rsidR="00CA599F" w:rsidRDefault="00F62295" w:rsidP="004C073B">
      <w:pPr>
        <w:spacing w:after="0" w:line="240" w:lineRule="auto"/>
        <w:jc w:val="center"/>
        <w:rPr>
          <w:b/>
          <w:bCs/>
        </w:rPr>
      </w:pPr>
      <w:r w:rsidRPr="00F62295">
        <w:rPr>
          <w:b/>
          <w:bCs/>
        </w:rPr>
        <w:t xml:space="preserve">WNIOSEK O </w:t>
      </w:r>
      <w:r w:rsidR="00B06940">
        <w:rPr>
          <w:b/>
          <w:bCs/>
        </w:rPr>
        <w:t>ZATRUDNIENIE OSOBY DO POMOCY PRZY SPRAWOWANIU OPIEKI NAD DZIEĆMI I PRZY PRACACH GOSPDARSKICH W RODZINIE ZASTĘPCZEJ NIEZAWODOWEJ/ZAWODOWEJ/RODZINNYM DOMU DZIECKA</w:t>
      </w:r>
      <w:r w:rsidR="00B3497F">
        <w:t xml:space="preserve"> *</w:t>
      </w:r>
    </w:p>
    <w:p w14:paraId="76B3530B" w14:textId="77777777" w:rsidR="004C073B" w:rsidRDefault="004C073B" w:rsidP="004C073B">
      <w:pPr>
        <w:spacing w:after="0" w:line="240" w:lineRule="auto"/>
        <w:jc w:val="center"/>
      </w:pPr>
    </w:p>
    <w:p w14:paraId="1625B0F3" w14:textId="6539BD06" w:rsidR="00B06940" w:rsidRDefault="00B06940" w:rsidP="00B06940">
      <w:pPr>
        <w:jc w:val="both"/>
      </w:pPr>
      <w:r>
        <w:t>Proszę o zatrudnienie osoby do pomocy przy sprawowaniu opieki nad dziećmi i przy pracach gospodarskich w</w:t>
      </w:r>
      <w:r w:rsidR="00B3497F">
        <w:t xml:space="preserve"> </w:t>
      </w:r>
      <w:r>
        <w:t>rodzinnym domu dziecka/rodzinie zastępczej zawodowej/rodzinie zastępczej niezawodowej</w:t>
      </w:r>
      <w:bookmarkStart w:id="0" w:name="_Hlk90466150"/>
      <w:r>
        <w:t xml:space="preserve"> *</w:t>
      </w:r>
      <w:bookmarkEnd w:id="0"/>
      <w:r w:rsidR="00B3497F">
        <w:t>.</w:t>
      </w:r>
    </w:p>
    <w:p w14:paraId="507CACC1" w14:textId="3905A163" w:rsidR="00B06940" w:rsidRDefault="00B06940" w:rsidP="00B06940">
      <w:pPr>
        <w:jc w:val="both"/>
      </w:pPr>
      <w:r>
        <w:t>Do zatrudnienia wskazuję Panią/Pana ………………………………………………………………………………</w:t>
      </w:r>
      <w:r w:rsidR="008B6318">
        <w:t>…………………</w:t>
      </w:r>
      <w:r>
        <w:t xml:space="preserve">, która/y spełnia wymagania art. 64 ust. 5 ustawy o wspieraniu rodziny i systemie pieczy zastępczej. </w:t>
      </w:r>
    </w:p>
    <w:p w14:paraId="3DEB1A45" w14:textId="0672E3F1" w:rsidR="00B06940" w:rsidRDefault="00B06940" w:rsidP="00B06940">
      <w:pPr>
        <w:jc w:val="both"/>
      </w:pPr>
      <w:r>
        <w:t>Aktualnie w mojej rodzinie przebywa ………</w:t>
      </w:r>
      <w:r w:rsidR="008B6318">
        <w:t>……………</w:t>
      </w:r>
      <w:r>
        <w:t>dzieci w pieczy zastępczej w wieku……………………</w:t>
      </w:r>
      <w:r w:rsidR="008B6318">
        <w:t>…</w:t>
      </w:r>
    </w:p>
    <w:p w14:paraId="009F4303" w14:textId="118276F4" w:rsidR="008B6318" w:rsidRDefault="008B6318" w:rsidP="00B0694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BC4FB99" w14:textId="7B3CE677" w:rsidR="00B3497F" w:rsidRDefault="00B3497F" w:rsidP="00B06940">
      <w:pPr>
        <w:jc w:val="both"/>
      </w:pPr>
      <w:r>
        <w:t>Termin zatrudnienia: od  ………………………………………………………………………………</w:t>
      </w:r>
      <w:r w:rsidR="008B6318">
        <w:t>…………………………………….</w:t>
      </w:r>
    </w:p>
    <w:p w14:paraId="060ED66D" w14:textId="77777777" w:rsidR="00B06940" w:rsidRDefault="00B06940" w:rsidP="00B06940">
      <w:pPr>
        <w:jc w:val="both"/>
      </w:pPr>
      <w:r>
        <w:t xml:space="preserve">Uzasadnienie** </w:t>
      </w:r>
    </w:p>
    <w:p w14:paraId="322229E2" w14:textId="77777777" w:rsidR="00B3497F" w:rsidRDefault="00B06940" w:rsidP="00B3497F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B3497F">
        <w:t>.</w:t>
      </w:r>
      <w:r>
        <w:t>……………….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…………………………………………………………………………………………………………………………………………………………….</w:t>
      </w:r>
    </w:p>
    <w:p w14:paraId="5EEE0CE3" w14:textId="44298B61" w:rsidR="00B06940" w:rsidRDefault="00B3497F" w:rsidP="00B3497F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06940">
        <w:t xml:space="preserve"> </w:t>
      </w:r>
    </w:p>
    <w:p w14:paraId="08D4E0E2" w14:textId="77777777" w:rsidR="00B3497F" w:rsidRDefault="00B3497F" w:rsidP="00B3497F">
      <w:pPr>
        <w:spacing w:after="0" w:line="360" w:lineRule="auto"/>
        <w:jc w:val="both"/>
      </w:pPr>
    </w:p>
    <w:p w14:paraId="399BC5B4" w14:textId="255D3090" w:rsidR="00B3497F" w:rsidRDefault="00B3497F" w:rsidP="00B3497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…………………………………………………..</w:t>
      </w:r>
    </w:p>
    <w:p w14:paraId="5F4D3DD5" w14:textId="69C3ED01" w:rsidR="00B3497F" w:rsidRDefault="00B3497F" w:rsidP="00B3497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  <w:r w:rsidR="00B06940">
        <w:t>podpis osoby składającej wniosek</w:t>
      </w:r>
    </w:p>
    <w:p w14:paraId="1C683454" w14:textId="77777777" w:rsidR="00B3497F" w:rsidRDefault="00B3497F" w:rsidP="00B3497F">
      <w:pPr>
        <w:spacing w:after="0" w:line="240" w:lineRule="auto"/>
        <w:jc w:val="both"/>
      </w:pPr>
    </w:p>
    <w:p w14:paraId="7D4FFFFC" w14:textId="77777777" w:rsidR="00B3497F" w:rsidRDefault="00B3497F" w:rsidP="00B06940">
      <w:pPr>
        <w:jc w:val="both"/>
      </w:pPr>
    </w:p>
    <w:p w14:paraId="3ECC23D3" w14:textId="77777777" w:rsidR="00B3497F" w:rsidRDefault="00B06940" w:rsidP="00B06940">
      <w:pPr>
        <w:jc w:val="both"/>
      </w:pPr>
      <w:r>
        <w:lastRenderedPageBreak/>
        <w:t xml:space="preserve"> *Właściwe podkreślić </w:t>
      </w:r>
    </w:p>
    <w:p w14:paraId="49DE30D4" w14:textId="69641024" w:rsidR="00B06940" w:rsidRDefault="00B06940" w:rsidP="00B06940">
      <w:pPr>
        <w:jc w:val="both"/>
      </w:pPr>
      <w:r>
        <w:t>**W uzasadnieniu należy podać kwalifikacje i doświadczenie osoby do zatrudnieni</w:t>
      </w:r>
    </w:p>
    <w:p w14:paraId="6213E05C" w14:textId="64AC42BF" w:rsidR="00D750BA" w:rsidRDefault="0074239D" w:rsidP="00D750BA">
      <w:pPr>
        <w:spacing w:after="0" w:line="240" w:lineRule="auto"/>
      </w:pPr>
      <w:r>
        <w:t xml:space="preserve">  </w:t>
      </w:r>
    </w:p>
    <w:p w14:paraId="14A18E39" w14:textId="77777777" w:rsidR="00C66C45" w:rsidRDefault="00C66C45" w:rsidP="00C66C45">
      <w:pPr>
        <w:spacing w:after="0" w:line="240" w:lineRule="auto"/>
        <w:jc w:val="both"/>
      </w:pPr>
      <w:r>
        <w:t>5. Opinia koordynatora/pracownika Organizatora:</w:t>
      </w:r>
    </w:p>
    <w:p w14:paraId="14D9D5D6" w14:textId="77777777" w:rsidR="00C66C45" w:rsidRDefault="00C66C45" w:rsidP="00C66C45">
      <w:pPr>
        <w:spacing w:after="0" w:line="240" w:lineRule="auto"/>
        <w:jc w:val="both"/>
      </w:pPr>
    </w:p>
    <w:p w14:paraId="03ED1DE8" w14:textId="77777777" w:rsidR="00C66C45" w:rsidRDefault="00C66C45" w:rsidP="008B631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B7EFCFB" w14:textId="77777777" w:rsidR="00C66C45" w:rsidRDefault="00C66C45" w:rsidP="008B631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293A876" w14:textId="77777777" w:rsidR="00C66C45" w:rsidRDefault="00C66C45" w:rsidP="008B631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A21F292" w14:textId="77777777" w:rsidR="00C66C45" w:rsidRDefault="00C66C45" w:rsidP="008B631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314C241" w14:textId="77777777" w:rsidR="00C66C45" w:rsidRDefault="00C66C45" w:rsidP="008B631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E6CFB93" w14:textId="77777777" w:rsidR="00C66C45" w:rsidRDefault="00C66C45" w:rsidP="008B6318">
      <w:pPr>
        <w:spacing w:after="0" w:line="360" w:lineRule="auto"/>
        <w:jc w:val="both"/>
      </w:pPr>
    </w:p>
    <w:p w14:paraId="45FC0694" w14:textId="242D88D8" w:rsidR="00C66C45" w:rsidRDefault="008B6318" w:rsidP="008B6318">
      <w:pPr>
        <w:spacing w:after="0" w:line="360" w:lineRule="auto"/>
        <w:jc w:val="right"/>
      </w:pPr>
      <w:r>
        <w:t>……………</w:t>
      </w:r>
      <w:r w:rsidR="00C66C45">
        <w:t>…….……………………………………………</w:t>
      </w:r>
    </w:p>
    <w:p w14:paraId="709533E1" w14:textId="12FA17DC" w:rsidR="00C66C45" w:rsidRDefault="00C66C45" w:rsidP="00C66C45">
      <w:pPr>
        <w:spacing w:after="0" w:line="240" w:lineRule="auto"/>
        <w:jc w:val="right"/>
      </w:pPr>
      <w:r>
        <w:t xml:space="preserve"> (data, podpis pieczątka pracownika)</w:t>
      </w:r>
    </w:p>
    <w:p w14:paraId="31F69BF8" w14:textId="6D713C06" w:rsidR="0074239D" w:rsidRPr="00E77917" w:rsidRDefault="0074239D" w:rsidP="00D750BA">
      <w:pPr>
        <w:pStyle w:val="Akapitzlist"/>
        <w:spacing w:after="0" w:line="240" w:lineRule="auto"/>
      </w:pPr>
    </w:p>
    <w:sectPr w:rsidR="0074239D" w:rsidRPr="00E7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AEF"/>
    <w:multiLevelType w:val="hybridMultilevel"/>
    <w:tmpl w:val="BA641DCC"/>
    <w:lvl w:ilvl="0" w:tplc="E36668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1E4290"/>
    <w:rsid w:val="002862DA"/>
    <w:rsid w:val="0042681F"/>
    <w:rsid w:val="004C073B"/>
    <w:rsid w:val="005D6981"/>
    <w:rsid w:val="006D4662"/>
    <w:rsid w:val="0074239D"/>
    <w:rsid w:val="007E1DCD"/>
    <w:rsid w:val="00846A5A"/>
    <w:rsid w:val="008B6318"/>
    <w:rsid w:val="009A0426"/>
    <w:rsid w:val="00A92C79"/>
    <w:rsid w:val="00B06940"/>
    <w:rsid w:val="00B3497F"/>
    <w:rsid w:val="00C66C45"/>
    <w:rsid w:val="00CA599F"/>
    <w:rsid w:val="00D750BA"/>
    <w:rsid w:val="00E77917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Agnieszka Wozniak</cp:lastModifiedBy>
  <cp:revision>23</cp:revision>
  <dcterms:created xsi:type="dcterms:W3CDTF">2021-03-08T13:49:00Z</dcterms:created>
  <dcterms:modified xsi:type="dcterms:W3CDTF">2022-01-12T09:10:00Z</dcterms:modified>
</cp:coreProperties>
</file>